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22" w:rsidRDefault="00535BEB">
      <w:pPr>
        <w:rPr>
          <w:rFonts w:ascii="Arial" w:hAnsi="Arial" w:cs="Arial"/>
          <w:color w:val="000000"/>
          <w:sz w:val="20"/>
          <w:szCs w:val="20"/>
        </w:rPr>
      </w:pPr>
      <w:r>
        <w:rPr>
          <w:rFonts w:ascii="Arial" w:hAnsi="Arial" w:cs="Arial"/>
          <w:color w:val="000000"/>
          <w:sz w:val="20"/>
          <w:szCs w:val="20"/>
        </w:rPr>
        <w:t xml:space="preserve">Dans un article intitulé " Les prières de </w:t>
      </w:r>
      <w:proofErr w:type="spellStart"/>
      <w:r>
        <w:rPr>
          <w:rFonts w:ascii="Arial" w:hAnsi="Arial" w:cs="Arial"/>
          <w:color w:val="000000"/>
          <w:sz w:val="20"/>
          <w:szCs w:val="20"/>
        </w:rPr>
        <w:t>Ribery</w:t>
      </w:r>
      <w:proofErr w:type="spellEnd"/>
      <w:r>
        <w:rPr>
          <w:rFonts w:ascii="Arial" w:hAnsi="Arial" w:cs="Arial"/>
          <w:color w:val="000000"/>
          <w:sz w:val="20"/>
          <w:szCs w:val="20"/>
        </w:rPr>
        <w:t xml:space="preserve"> ont-elles leur place dans un stade ", j'avais expliqué que l'attitude prosélyte de l'international français, faisant ses prières avant le coup d'envoi, était contraire à l'esprit du sport et aux principes laïcs de notre pays. Je m'étonne encore que personne, ministre des Sports, président de la Fédération française de football ou sélectionneur, ne le rappelle à l'ordre, quand il jo</w:t>
      </w:r>
      <w:r w:rsidR="00A32122">
        <w:rPr>
          <w:rFonts w:ascii="Arial" w:hAnsi="Arial" w:cs="Arial"/>
          <w:color w:val="000000"/>
          <w:sz w:val="20"/>
          <w:szCs w:val="20"/>
        </w:rPr>
        <w:t>ue pour l'équipe nationale.</w:t>
      </w:r>
      <w:r w:rsidR="00A32122">
        <w:rPr>
          <w:rFonts w:ascii="Arial" w:hAnsi="Arial" w:cs="Arial"/>
          <w:color w:val="000000"/>
          <w:sz w:val="20"/>
          <w:szCs w:val="20"/>
        </w:rPr>
        <w:br/>
      </w:r>
      <w:r>
        <w:rPr>
          <w:rFonts w:ascii="Arial" w:hAnsi="Arial" w:cs="Arial"/>
          <w:color w:val="000000"/>
          <w:sz w:val="20"/>
          <w:szCs w:val="20"/>
        </w:rPr>
        <w:t xml:space="preserve">Manifestement, à lire l'interview qu'il a accordée à un journal italien, le garçon persiste et signe : nous aurons droit à ses prières, nul ne l'empêchera, dit-il, avant chaque match de </w:t>
      </w:r>
      <w:proofErr w:type="gramStart"/>
      <w:r>
        <w:rPr>
          <w:rFonts w:ascii="Arial" w:hAnsi="Arial" w:cs="Arial"/>
          <w:color w:val="000000"/>
          <w:sz w:val="20"/>
          <w:szCs w:val="20"/>
        </w:rPr>
        <w:t>football .</w:t>
      </w:r>
      <w:proofErr w:type="gramEnd"/>
      <w:r>
        <w:rPr>
          <w:rFonts w:ascii="Arial" w:hAnsi="Arial" w:cs="Arial"/>
          <w:color w:val="000000"/>
          <w:sz w:val="20"/>
          <w:szCs w:val="20"/>
        </w:rPr>
        <w:t xml:space="preserve"> Le parcours de ce joueur brillant, issu d'un milieu populaire, aujourd'hui idole des supporters du Bayern de Munich, est révélateur d'un ensemble de phénomènes nouveaux auquel est confr</w:t>
      </w:r>
      <w:r w:rsidR="00A32122">
        <w:rPr>
          <w:rFonts w:ascii="Arial" w:hAnsi="Arial" w:cs="Arial"/>
          <w:color w:val="000000"/>
          <w:sz w:val="20"/>
          <w:szCs w:val="20"/>
        </w:rPr>
        <w:t>ontée la société française.</w:t>
      </w:r>
      <w:r w:rsidR="00A32122">
        <w:rPr>
          <w:rFonts w:ascii="Arial" w:hAnsi="Arial" w:cs="Arial"/>
          <w:color w:val="000000"/>
          <w:sz w:val="20"/>
          <w:szCs w:val="20"/>
        </w:rPr>
        <w:br/>
      </w:r>
      <w:r>
        <w:rPr>
          <w:rFonts w:ascii="Arial" w:hAnsi="Arial" w:cs="Arial"/>
          <w:color w:val="000000"/>
          <w:sz w:val="20"/>
          <w:szCs w:val="20"/>
        </w:rPr>
        <w:t>Chaque sportif, comme chaque citoyen, a la parfaite liberté de croire, ou de ne pas croire, et cela relève de sa sphère privée. Mais à partir du moment où il affiche publiquement son engagement religieux, on est en droit de l'interroger : a-t-il été contraint à cette conversion, pour pouvoir épouser une musulmane ? Or, dans l'interview, il se refuse à répondre à cette question, ce qui prouve que la réponse est probablement oui, et confirme la pression que subissent de nombreux citoyens de nationalité française pour épouser un conjoint musulman : pas de conversion à la religion d'amour e</w:t>
      </w:r>
      <w:r w:rsidR="00A32122">
        <w:rPr>
          <w:rFonts w:ascii="Arial" w:hAnsi="Arial" w:cs="Arial"/>
          <w:color w:val="000000"/>
          <w:sz w:val="20"/>
          <w:szCs w:val="20"/>
        </w:rPr>
        <w:t>t de paix, pas de mariage !</w:t>
      </w:r>
      <w:r w:rsidR="00A32122">
        <w:rPr>
          <w:rFonts w:ascii="Arial" w:hAnsi="Arial" w:cs="Arial"/>
          <w:color w:val="000000"/>
          <w:sz w:val="20"/>
          <w:szCs w:val="20"/>
        </w:rPr>
        <w:br/>
      </w:r>
      <w:r>
        <w:rPr>
          <w:rFonts w:ascii="Arial" w:hAnsi="Arial" w:cs="Arial"/>
          <w:color w:val="000000"/>
          <w:sz w:val="20"/>
          <w:szCs w:val="20"/>
        </w:rPr>
        <w:t xml:space="preserve">Ses deux filles s'appellent </w:t>
      </w:r>
      <w:proofErr w:type="spellStart"/>
      <w:r>
        <w:rPr>
          <w:rFonts w:ascii="Arial" w:hAnsi="Arial" w:cs="Arial"/>
          <w:color w:val="000000"/>
          <w:sz w:val="20"/>
          <w:szCs w:val="20"/>
        </w:rPr>
        <w:t>Hizya</w:t>
      </w:r>
      <w:proofErr w:type="spellEnd"/>
      <w:r>
        <w:rPr>
          <w:rFonts w:ascii="Arial" w:hAnsi="Arial" w:cs="Arial"/>
          <w:color w:val="000000"/>
          <w:sz w:val="20"/>
          <w:szCs w:val="20"/>
        </w:rPr>
        <w:t xml:space="preserve"> et </w:t>
      </w:r>
      <w:proofErr w:type="spellStart"/>
      <w:r>
        <w:rPr>
          <w:rFonts w:ascii="Arial" w:hAnsi="Arial" w:cs="Arial"/>
          <w:color w:val="000000"/>
          <w:sz w:val="20"/>
          <w:szCs w:val="20"/>
        </w:rPr>
        <w:t>Chahinaz</w:t>
      </w:r>
      <w:proofErr w:type="spellEnd"/>
      <w:r>
        <w:rPr>
          <w:rFonts w:ascii="Arial" w:hAnsi="Arial" w:cs="Arial"/>
          <w:color w:val="000000"/>
          <w:sz w:val="20"/>
          <w:szCs w:val="20"/>
        </w:rPr>
        <w:t xml:space="preserve">. Franck </w:t>
      </w:r>
      <w:proofErr w:type="spellStart"/>
      <w:r>
        <w:rPr>
          <w:rFonts w:ascii="Arial" w:hAnsi="Arial" w:cs="Arial"/>
          <w:color w:val="000000"/>
          <w:sz w:val="20"/>
          <w:szCs w:val="20"/>
        </w:rPr>
        <w:t>Ribery</w:t>
      </w:r>
      <w:proofErr w:type="spellEnd"/>
      <w:r>
        <w:rPr>
          <w:rFonts w:ascii="Arial" w:hAnsi="Arial" w:cs="Arial"/>
          <w:color w:val="000000"/>
          <w:sz w:val="20"/>
          <w:szCs w:val="20"/>
        </w:rPr>
        <w:t xml:space="preserve"> vient d'aller faire un pèlerinage à La Mecque. Est-il excessif de dire que ce joueur est en train de devenir un militant musulman, prêt à utiliser sa renommée internationale pour faire de la propagande pour sa religion, en imposant ses prières à ses équipiers, à ses advers</w:t>
      </w:r>
      <w:r w:rsidR="00A32122">
        <w:rPr>
          <w:rFonts w:ascii="Arial" w:hAnsi="Arial" w:cs="Arial"/>
          <w:color w:val="000000"/>
          <w:sz w:val="20"/>
          <w:szCs w:val="20"/>
        </w:rPr>
        <w:t>aires, et au stade entier ?</w:t>
      </w:r>
      <w:r w:rsidR="00A32122">
        <w:rPr>
          <w:rFonts w:ascii="Arial" w:hAnsi="Arial" w:cs="Arial"/>
          <w:color w:val="000000"/>
          <w:sz w:val="20"/>
          <w:szCs w:val="20"/>
        </w:rPr>
        <w:br/>
      </w:r>
      <w:r>
        <w:rPr>
          <w:rFonts w:ascii="Arial" w:hAnsi="Arial" w:cs="Arial"/>
          <w:color w:val="000000"/>
          <w:sz w:val="20"/>
          <w:szCs w:val="20"/>
        </w:rPr>
        <w:t>Faut-il signaler que l'équipe de France était, dans le dernier euro, celle qui comptait le plus de joueurs musulmans ?  Cela pourrait demeurer un choix privé... si la vie quotidienne du groupe n'en était transformée, devant s'habituer à des rites particuliers, à des comportements alimentaires spécifiques, et à des démonstration</w:t>
      </w:r>
      <w:r w:rsidR="00A32122">
        <w:rPr>
          <w:rFonts w:ascii="Arial" w:hAnsi="Arial" w:cs="Arial"/>
          <w:color w:val="000000"/>
          <w:sz w:val="20"/>
          <w:szCs w:val="20"/>
        </w:rPr>
        <w:t>s de plus en plus visibles.</w:t>
      </w:r>
      <w:r w:rsidR="00A32122">
        <w:rPr>
          <w:rFonts w:ascii="Arial" w:hAnsi="Arial" w:cs="Arial"/>
          <w:color w:val="000000"/>
          <w:sz w:val="20"/>
          <w:szCs w:val="20"/>
        </w:rPr>
        <w:br/>
      </w:r>
      <w:r>
        <w:rPr>
          <w:rFonts w:ascii="Arial" w:hAnsi="Arial" w:cs="Arial"/>
          <w:color w:val="000000"/>
          <w:sz w:val="20"/>
          <w:szCs w:val="20"/>
        </w:rPr>
        <w:t>Ces derniers temps, même Thierry Henry, la vedette de l'équipe, meilleur buteur de tous les temps de l'équipe de France, a fait connaîtr</w:t>
      </w:r>
      <w:r w:rsidR="00A32122">
        <w:rPr>
          <w:rFonts w:ascii="Arial" w:hAnsi="Arial" w:cs="Arial"/>
          <w:color w:val="000000"/>
          <w:sz w:val="20"/>
          <w:szCs w:val="20"/>
        </w:rPr>
        <w:t>e son intérêt pour l'islam.</w:t>
      </w:r>
      <w:r w:rsidR="00A32122">
        <w:rPr>
          <w:rFonts w:ascii="Arial" w:hAnsi="Arial" w:cs="Arial"/>
          <w:color w:val="000000"/>
          <w:sz w:val="20"/>
          <w:szCs w:val="20"/>
        </w:rPr>
        <w:br/>
      </w:r>
      <w:r>
        <w:rPr>
          <w:rFonts w:ascii="Arial" w:hAnsi="Arial" w:cs="Arial"/>
          <w:color w:val="000000"/>
          <w:sz w:val="20"/>
          <w:szCs w:val="20"/>
        </w:rPr>
        <w:t xml:space="preserve">C'est donc dans ce contexte que Franck </w:t>
      </w:r>
      <w:proofErr w:type="spellStart"/>
      <w:r>
        <w:rPr>
          <w:rFonts w:ascii="Arial" w:hAnsi="Arial" w:cs="Arial"/>
          <w:color w:val="000000"/>
          <w:sz w:val="20"/>
          <w:szCs w:val="20"/>
        </w:rPr>
        <w:t>Ribery</w:t>
      </w:r>
      <w:proofErr w:type="spellEnd"/>
      <w:r>
        <w:rPr>
          <w:rFonts w:ascii="Arial" w:hAnsi="Arial" w:cs="Arial"/>
          <w:color w:val="000000"/>
          <w:sz w:val="20"/>
          <w:szCs w:val="20"/>
        </w:rPr>
        <w:t xml:space="preserve"> annonce que nous devrons continuer à subir ses prières, dans les stades, et ajoute, avec toute la subtilité dont il est capable : " Quand je récite mes prières, je me fous de ce que les gens en pensent ". Une nouvelle version de " Le voile c'est mon choix, c'est ma liberté ". On a su expliquer aux jeunes filles, en France, que l'école de la République nécessitait d'en préserver la neutralité, et de ne pas y exhiber leur voile. Qui expliquera à </w:t>
      </w:r>
      <w:proofErr w:type="spellStart"/>
      <w:r>
        <w:rPr>
          <w:rFonts w:ascii="Arial" w:hAnsi="Arial" w:cs="Arial"/>
          <w:color w:val="000000"/>
          <w:sz w:val="20"/>
          <w:szCs w:val="20"/>
        </w:rPr>
        <w:t>Ribery</w:t>
      </w:r>
      <w:proofErr w:type="spellEnd"/>
      <w:r>
        <w:rPr>
          <w:rFonts w:ascii="Arial" w:hAnsi="Arial" w:cs="Arial"/>
          <w:color w:val="000000"/>
          <w:sz w:val="20"/>
          <w:szCs w:val="20"/>
        </w:rPr>
        <w:t xml:space="preserve"> et à ses amis qu'il y a une différence entre un terrain de footba</w:t>
      </w:r>
      <w:r w:rsidR="00A32122">
        <w:rPr>
          <w:rFonts w:ascii="Arial" w:hAnsi="Arial" w:cs="Arial"/>
          <w:color w:val="000000"/>
          <w:sz w:val="20"/>
          <w:szCs w:val="20"/>
        </w:rPr>
        <w:t>ll et une mosquée ?</w:t>
      </w:r>
      <w:r w:rsidR="00A32122">
        <w:rPr>
          <w:rFonts w:ascii="Arial" w:hAnsi="Arial" w:cs="Arial"/>
          <w:color w:val="000000"/>
          <w:sz w:val="20"/>
          <w:szCs w:val="20"/>
        </w:rPr>
        <w:br/>
      </w:r>
      <w:r>
        <w:rPr>
          <w:rFonts w:ascii="Arial" w:hAnsi="Arial" w:cs="Arial"/>
          <w:color w:val="000000"/>
          <w:sz w:val="20"/>
          <w:szCs w:val="20"/>
        </w:rPr>
        <w:t xml:space="preserve">Devons-nous nous attendre, dans un contexte où La Marseillaise est sifflée par des citoyens nés en France dès que notre pays rencontre un pays d'Afrique du Nord, où les internationaux français sont conspués dès qu'ils touchent le ballon (sauf les convertis à l'islam), à ce que </w:t>
      </w:r>
      <w:proofErr w:type="spellStart"/>
      <w:r>
        <w:rPr>
          <w:rFonts w:ascii="Arial" w:hAnsi="Arial" w:cs="Arial"/>
          <w:color w:val="000000"/>
          <w:sz w:val="20"/>
          <w:szCs w:val="20"/>
        </w:rPr>
        <w:t>Ribery</w:t>
      </w:r>
      <w:proofErr w:type="spellEnd"/>
      <w:r>
        <w:rPr>
          <w:rFonts w:ascii="Arial" w:hAnsi="Arial" w:cs="Arial"/>
          <w:color w:val="000000"/>
          <w:sz w:val="20"/>
          <w:szCs w:val="20"/>
        </w:rPr>
        <w:t xml:space="preserve"> fasse des émules ? Un autre français, qui joue en Espagne, Frédéric </w:t>
      </w:r>
      <w:proofErr w:type="spellStart"/>
      <w:r>
        <w:rPr>
          <w:rFonts w:ascii="Arial" w:hAnsi="Arial" w:cs="Arial"/>
          <w:color w:val="000000"/>
          <w:sz w:val="20"/>
          <w:szCs w:val="20"/>
        </w:rPr>
        <w:t>Kanouté</w:t>
      </w:r>
      <w:proofErr w:type="spellEnd"/>
      <w:r>
        <w:rPr>
          <w:rFonts w:ascii="Arial" w:hAnsi="Arial" w:cs="Arial"/>
          <w:color w:val="000000"/>
          <w:sz w:val="20"/>
          <w:szCs w:val="20"/>
        </w:rPr>
        <w:t xml:space="preserve">, qui ne cache pas son militantisme pour l'islam, a, lui, retiré son maillot, lors des événements de Gaza, pour exhiber un </w:t>
      </w:r>
      <w:proofErr w:type="spellStart"/>
      <w:r>
        <w:rPr>
          <w:rFonts w:ascii="Arial" w:hAnsi="Arial" w:cs="Arial"/>
          <w:color w:val="000000"/>
          <w:sz w:val="20"/>
          <w:szCs w:val="20"/>
        </w:rPr>
        <w:t>tea-shirt</w:t>
      </w:r>
      <w:proofErr w:type="spellEnd"/>
      <w:r>
        <w:rPr>
          <w:rFonts w:ascii="Arial" w:hAnsi="Arial" w:cs="Arial"/>
          <w:color w:val="000000"/>
          <w:sz w:val="20"/>
          <w:szCs w:val="20"/>
        </w:rPr>
        <w:t xml:space="preserve"> exprimant sa</w:t>
      </w:r>
      <w:r w:rsidR="00A32122">
        <w:rPr>
          <w:rFonts w:ascii="Arial" w:hAnsi="Arial" w:cs="Arial"/>
          <w:color w:val="000000"/>
          <w:sz w:val="20"/>
          <w:szCs w:val="20"/>
        </w:rPr>
        <w:t xml:space="preserve"> solidarité à la Palestine.</w:t>
      </w:r>
      <w:r w:rsidR="00A32122">
        <w:rPr>
          <w:rFonts w:ascii="Arial" w:hAnsi="Arial" w:cs="Arial"/>
          <w:color w:val="000000"/>
          <w:sz w:val="20"/>
          <w:szCs w:val="20"/>
        </w:rPr>
        <w:br/>
      </w:r>
      <w:r>
        <w:rPr>
          <w:rFonts w:ascii="Arial" w:hAnsi="Arial" w:cs="Arial"/>
          <w:color w:val="000000"/>
          <w:sz w:val="20"/>
          <w:szCs w:val="20"/>
        </w:rPr>
        <w:t xml:space="preserve">Dernièrement, l'international William Gallas exprimait son malaise, au lendemain de la pitoyable élimination de l'équipe de France, au dernier euro, devant le fossé qui se creusait entre générations. Il y décrivait l'arrogance de beaucoup de jeunes joueurs, déjà milliardaires à vingt ans, et leur absence de respect pour les anciens. Cette équipe où, outre les problèmes jeunes et anciens, on assiste à la montée d'un clan cimenté par la conversion à l'islam d'un nombre de plus en plus important de joueurs, qui, tels </w:t>
      </w:r>
      <w:proofErr w:type="spellStart"/>
      <w:r>
        <w:rPr>
          <w:rFonts w:ascii="Arial" w:hAnsi="Arial" w:cs="Arial"/>
          <w:color w:val="000000"/>
          <w:sz w:val="20"/>
          <w:szCs w:val="20"/>
        </w:rPr>
        <w:t>Ribery</w:t>
      </w:r>
      <w:proofErr w:type="spellEnd"/>
      <w:r>
        <w:rPr>
          <w:rFonts w:ascii="Arial" w:hAnsi="Arial" w:cs="Arial"/>
          <w:color w:val="000000"/>
          <w:sz w:val="20"/>
          <w:szCs w:val="20"/>
        </w:rPr>
        <w:t>, imposent leu</w:t>
      </w:r>
      <w:r w:rsidR="00A32122">
        <w:rPr>
          <w:rFonts w:ascii="Arial" w:hAnsi="Arial" w:cs="Arial"/>
          <w:color w:val="000000"/>
          <w:sz w:val="20"/>
          <w:szCs w:val="20"/>
        </w:rPr>
        <w:t>rs pratiques à l'ensemble ?</w:t>
      </w:r>
      <w:r w:rsidR="00A32122">
        <w:rPr>
          <w:rFonts w:ascii="Arial" w:hAnsi="Arial" w:cs="Arial"/>
          <w:color w:val="000000"/>
          <w:sz w:val="20"/>
          <w:szCs w:val="20"/>
        </w:rPr>
        <w:br/>
      </w:r>
      <w:r>
        <w:rPr>
          <w:rFonts w:ascii="Arial" w:hAnsi="Arial" w:cs="Arial"/>
          <w:color w:val="000000"/>
          <w:sz w:val="20"/>
          <w:szCs w:val="20"/>
        </w:rPr>
        <w:t xml:space="preserve">Peut-on compter sur la Fédération Française de Football pour effectuer quelques élémentaires rappels à l'ordre républicain ? A voir son ridicule dernier clip, surfant sur la vague </w:t>
      </w:r>
      <w:proofErr w:type="spellStart"/>
      <w:r>
        <w:rPr>
          <w:rFonts w:ascii="Arial" w:hAnsi="Arial" w:cs="Arial"/>
          <w:color w:val="000000"/>
          <w:sz w:val="20"/>
          <w:szCs w:val="20"/>
        </w:rPr>
        <w:t>Obama</w:t>
      </w:r>
      <w:proofErr w:type="spellEnd"/>
      <w:r>
        <w:rPr>
          <w:rFonts w:ascii="Arial" w:hAnsi="Arial" w:cs="Arial"/>
          <w:color w:val="000000"/>
          <w:sz w:val="20"/>
          <w:szCs w:val="20"/>
        </w:rPr>
        <w:t>, ce n'est pas d'elle</w:t>
      </w:r>
      <w:r w:rsidR="00A32122">
        <w:rPr>
          <w:rFonts w:ascii="Arial" w:hAnsi="Arial" w:cs="Arial"/>
          <w:color w:val="000000"/>
          <w:sz w:val="20"/>
          <w:szCs w:val="20"/>
        </w:rPr>
        <w:t xml:space="preserve"> que peut venir ce sursaut.</w:t>
      </w:r>
      <w:r w:rsidR="00A32122">
        <w:rPr>
          <w:rFonts w:ascii="Arial" w:hAnsi="Arial" w:cs="Arial"/>
          <w:color w:val="000000"/>
          <w:sz w:val="20"/>
          <w:szCs w:val="20"/>
        </w:rPr>
        <w:br/>
      </w:r>
      <w:r>
        <w:rPr>
          <w:rFonts w:ascii="Arial" w:hAnsi="Arial" w:cs="Arial"/>
          <w:color w:val="000000"/>
          <w:sz w:val="20"/>
          <w:szCs w:val="20"/>
        </w:rPr>
        <w:t xml:space="preserve">Dix ans après le titre de champion du monde, on est bien loin de l'équipe de France de 1998, derrière laquelle tout le monde se reconnaissait. Aimé Jacquet n'aurait jamais accepté cela, et Zidane n'aurait jamais imposé une prière aux spectateurs. Faudra-t-il que les spectateurs en arrivent à siffler </w:t>
      </w:r>
      <w:proofErr w:type="spellStart"/>
      <w:r>
        <w:rPr>
          <w:rFonts w:ascii="Arial" w:hAnsi="Arial" w:cs="Arial"/>
          <w:color w:val="000000"/>
          <w:sz w:val="20"/>
          <w:szCs w:val="20"/>
        </w:rPr>
        <w:t>Ribery</w:t>
      </w:r>
      <w:proofErr w:type="spellEnd"/>
      <w:r>
        <w:rPr>
          <w:rFonts w:ascii="Arial" w:hAnsi="Arial" w:cs="Arial"/>
          <w:color w:val="000000"/>
          <w:sz w:val="20"/>
          <w:szCs w:val="20"/>
        </w:rPr>
        <w:t>, dès qu'il touche un ballon, pour lui signifier ce qu'ils</w:t>
      </w:r>
      <w:r w:rsidR="00A32122">
        <w:rPr>
          <w:rFonts w:ascii="Arial" w:hAnsi="Arial" w:cs="Arial"/>
          <w:color w:val="000000"/>
          <w:sz w:val="20"/>
          <w:szCs w:val="20"/>
        </w:rPr>
        <w:t xml:space="preserve"> pensent de son attitude ?</w:t>
      </w:r>
      <w:r w:rsidR="00A32122">
        <w:rPr>
          <w:rFonts w:ascii="Arial" w:hAnsi="Arial" w:cs="Arial"/>
          <w:color w:val="000000"/>
          <w:sz w:val="20"/>
          <w:szCs w:val="20"/>
        </w:rPr>
        <w:br/>
      </w:r>
    </w:p>
    <w:p w:rsidR="00790D36" w:rsidRDefault="00535BEB">
      <w:r>
        <w:rPr>
          <w:rFonts w:ascii="Arial" w:hAnsi="Arial" w:cs="Arial"/>
          <w:color w:val="000000"/>
          <w:sz w:val="20"/>
          <w:szCs w:val="20"/>
        </w:rPr>
        <w:lastRenderedPageBreak/>
        <w:t xml:space="preserve"> Pierre </w:t>
      </w:r>
      <w:proofErr w:type="spellStart"/>
      <w:r>
        <w:rPr>
          <w:rFonts w:ascii="Arial" w:hAnsi="Arial" w:cs="Arial"/>
          <w:color w:val="000000"/>
          <w:sz w:val="20"/>
          <w:szCs w:val="20"/>
        </w:rPr>
        <w:t>Cassen</w:t>
      </w:r>
      <w:proofErr w:type="spellEnd"/>
    </w:p>
    <w:sectPr w:rsidR="00790D36" w:rsidSect="00790D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5BEB"/>
    <w:rsid w:val="00000062"/>
    <w:rsid w:val="0000116E"/>
    <w:rsid w:val="00003D31"/>
    <w:rsid w:val="00004ACD"/>
    <w:rsid w:val="0000573C"/>
    <w:rsid w:val="000073CA"/>
    <w:rsid w:val="000106D2"/>
    <w:rsid w:val="000127BE"/>
    <w:rsid w:val="000150E4"/>
    <w:rsid w:val="00015F6E"/>
    <w:rsid w:val="00020B6E"/>
    <w:rsid w:val="000213E1"/>
    <w:rsid w:val="00021D5B"/>
    <w:rsid w:val="00022D1D"/>
    <w:rsid w:val="00023736"/>
    <w:rsid w:val="0002574F"/>
    <w:rsid w:val="00026876"/>
    <w:rsid w:val="0003773A"/>
    <w:rsid w:val="00041C88"/>
    <w:rsid w:val="00042ECD"/>
    <w:rsid w:val="00043125"/>
    <w:rsid w:val="00043B60"/>
    <w:rsid w:val="00043E62"/>
    <w:rsid w:val="00044CF4"/>
    <w:rsid w:val="00045211"/>
    <w:rsid w:val="00052A41"/>
    <w:rsid w:val="0005307B"/>
    <w:rsid w:val="0005371E"/>
    <w:rsid w:val="00054727"/>
    <w:rsid w:val="00055092"/>
    <w:rsid w:val="00055F94"/>
    <w:rsid w:val="0005690D"/>
    <w:rsid w:val="00065F3C"/>
    <w:rsid w:val="00066AC7"/>
    <w:rsid w:val="000731A9"/>
    <w:rsid w:val="00073A40"/>
    <w:rsid w:val="0007434D"/>
    <w:rsid w:val="0007522D"/>
    <w:rsid w:val="00076383"/>
    <w:rsid w:val="00077B74"/>
    <w:rsid w:val="00083858"/>
    <w:rsid w:val="00083AC6"/>
    <w:rsid w:val="00085389"/>
    <w:rsid w:val="00086617"/>
    <w:rsid w:val="000904F1"/>
    <w:rsid w:val="000907E3"/>
    <w:rsid w:val="000913B2"/>
    <w:rsid w:val="00091A5C"/>
    <w:rsid w:val="00091E7E"/>
    <w:rsid w:val="000951DE"/>
    <w:rsid w:val="00095AD9"/>
    <w:rsid w:val="000968B6"/>
    <w:rsid w:val="000972D2"/>
    <w:rsid w:val="000A1351"/>
    <w:rsid w:val="000A3BD6"/>
    <w:rsid w:val="000B1AAA"/>
    <w:rsid w:val="000B20DE"/>
    <w:rsid w:val="000B427D"/>
    <w:rsid w:val="000B45B9"/>
    <w:rsid w:val="000B4649"/>
    <w:rsid w:val="000B47E2"/>
    <w:rsid w:val="000B7CEB"/>
    <w:rsid w:val="000C121D"/>
    <w:rsid w:val="000C27CD"/>
    <w:rsid w:val="000C3DAF"/>
    <w:rsid w:val="000C5B8A"/>
    <w:rsid w:val="000C6733"/>
    <w:rsid w:val="000D3130"/>
    <w:rsid w:val="000D4AA8"/>
    <w:rsid w:val="000D76C9"/>
    <w:rsid w:val="000D7D65"/>
    <w:rsid w:val="000E028D"/>
    <w:rsid w:val="000E2800"/>
    <w:rsid w:val="000E2CC8"/>
    <w:rsid w:val="000E53EF"/>
    <w:rsid w:val="000E7AA3"/>
    <w:rsid w:val="000F0318"/>
    <w:rsid w:val="000F0334"/>
    <w:rsid w:val="000F04C2"/>
    <w:rsid w:val="000F0760"/>
    <w:rsid w:val="000F27E0"/>
    <w:rsid w:val="000F2BCD"/>
    <w:rsid w:val="000F2EE4"/>
    <w:rsid w:val="000F395A"/>
    <w:rsid w:val="000F4C38"/>
    <w:rsid w:val="000F6898"/>
    <w:rsid w:val="000F7A40"/>
    <w:rsid w:val="000F7F08"/>
    <w:rsid w:val="001002C1"/>
    <w:rsid w:val="001007C5"/>
    <w:rsid w:val="00101EA6"/>
    <w:rsid w:val="00104115"/>
    <w:rsid w:val="00106FB4"/>
    <w:rsid w:val="00107440"/>
    <w:rsid w:val="00107449"/>
    <w:rsid w:val="001101C6"/>
    <w:rsid w:val="0011043E"/>
    <w:rsid w:val="00110718"/>
    <w:rsid w:val="0011235A"/>
    <w:rsid w:val="001134A1"/>
    <w:rsid w:val="001137B0"/>
    <w:rsid w:val="00116674"/>
    <w:rsid w:val="0012034B"/>
    <w:rsid w:val="00120D80"/>
    <w:rsid w:val="00123072"/>
    <w:rsid w:val="0012313C"/>
    <w:rsid w:val="00124609"/>
    <w:rsid w:val="00126EAF"/>
    <w:rsid w:val="00131E41"/>
    <w:rsid w:val="00134D5A"/>
    <w:rsid w:val="00140E9C"/>
    <w:rsid w:val="001411E1"/>
    <w:rsid w:val="00145C8C"/>
    <w:rsid w:val="001465BF"/>
    <w:rsid w:val="00150862"/>
    <w:rsid w:val="00150E0D"/>
    <w:rsid w:val="001516A7"/>
    <w:rsid w:val="00151745"/>
    <w:rsid w:val="00151979"/>
    <w:rsid w:val="00154B66"/>
    <w:rsid w:val="00154BB1"/>
    <w:rsid w:val="001577B2"/>
    <w:rsid w:val="00167BF0"/>
    <w:rsid w:val="00170C58"/>
    <w:rsid w:val="0017478B"/>
    <w:rsid w:val="00176258"/>
    <w:rsid w:val="00177475"/>
    <w:rsid w:val="00180DA5"/>
    <w:rsid w:val="001810E6"/>
    <w:rsid w:val="00183B1A"/>
    <w:rsid w:val="00186F2D"/>
    <w:rsid w:val="00191502"/>
    <w:rsid w:val="00191953"/>
    <w:rsid w:val="00194A7D"/>
    <w:rsid w:val="00195F8E"/>
    <w:rsid w:val="001A0458"/>
    <w:rsid w:val="001A2339"/>
    <w:rsid w:val="001A320B"/>
    <w:rsid w:val="001A3635"/>
    <w:rsid w:val="001A3C8A"/>
    <w:rsid w:val="001A3F59"/>
    <w:rsid w:val="001B053A"/>
    <w:rsid w:val="001B0A67"/>
    <w:rsid w:val="001B1F18"/>
    <w:rsid w:val="001C3581"/>
    <w:rsid w:val="001C5C03"/>
    <w:rsid w:val="001C68A9"/>
    <w:rsid w:val="001D1BE6"/>
    <w:rsid w:val="001D2D60"/>
    <w:rsid w:val="001D4B3D"/>
    <w:rsid w:val="001D4F26"/>
    <w:rsid w:val="001D6226"/>
    <w:rsid w:val="001E504E"/>
    <w:rsid w:val="001E5946"/>
    <w:rsid w:val="001E6479"/>
    <w:rsid w:val="001E731C"/>
    <w:rsid w:val="001F2AEE"/>
    <w:rsid w:val="001F4B15"/>
    <w:rsid w:val="001F52A1"/>
    <w:rsid w:val="001F637A"/>
    <w:rsid w:val="001F7042"/>
    <w:rsid w:val="001F72C9"/>
    <w:rsid w:val="00202D5B"/>
    <w:rsid w:val="0020429C"/>
    <w:rsid w:val="002065A5"/>
    <w:rsid w:val="002069BC"/>
    <w:rsid w:val="00207153"/>
    <w:rsid w:val="002107D0"/>
    <w:rsid w:val="00210812"/>
    <w:rsid w:val="00212C9E"/>
    <w:rsid w:val="00212D69"/>
    <w:rsid w:val="00217636"/>
    <w:rsid w:val="00220A9F"/>
    <w:rsid w:val="00222DA2"/>
    <w:rsid w:val="00225408"/>
    <w:rsid w:val="00225D2D"/>
    <w:rsid w:val="00231C23"/>
    <w:rsid w:val="00231CB7"/>
    <w:rsid w:val="0023437C"/>
    <w:rsid w:val="00235C79"/>
    <w:rsid w:val="002372CA"/>
    <w:rsid w:val="00241A52"/>
    <w:rsid w:val="002423C2"/>
    <w:rsid w:val="00244EC7"/>
    <w:rsid w:val="002464E6"/>
    <w:rsid w:val="00250A7C"/>
    <w:rsid w:val="00252E24"/>
    <w:rsid w:val="00253AE1"/>
    <w:rsid w:val="00253CB3"/>
    <w:rsid w:val="00255BCF"/>
    <w:rsid w:val="00255E34"/>
    <w:rsid w:val="00261301"/>
    <w:rsid w:val="00261DCC"/>
    <w:rsid w:val="00263FC1"/>
    <w:rsid w:val="002656F2"/>
    <w:rsid w:val="002705F8"/>
    <w:rsid w:val="002707E9"/>
    <w:rsid w:val="002711B4"/>
    <w:rsid w:val="002745D8"/>
    <w:rsid w:val="00274B02"/>
    <w:rsid w:val="00276241"/>
    <w:rsid w:val="00276BF9"/>
    <w:rsid w:val="00281808"/>
    <w:rsid w:val="00282126"/>
    <w:rsid w:val="00282DAA"/>
    <w:rsid w:val="00283C30"/>
    <w:rsid w:val="002852E2"/>
    <w:rsid w:val="0028671D"/>
    <w:rsid w:val="00287464"/>
    <w:rsid w:val="0029594A"/>
    <w:rsid w:val="00295F12"/>
    <w:rsid w:val="00296337"/>
    <w:rsid w:val="002976A8"/>
    <w:rsid w:val="002A1880"/>
    <w:rsid w:val="002A6D8D"/>
    <w:rsid w:val="002A7136"/>
    <w:rsid w:val="002A7F49"/>
    <w:rsid w:val="002B0C57"/>
    <w:rsid w:val="002B0D07"/>
    <w:rsid w:val="002B3412"/>
    <w:rsid w:val="002B5B23"/>
    <w:rsid w:val="002B6971"/>
    <w:rsid w:val="002C11BC"/>
    <w:rsid w:val="002C12E3"/>
    <w:rsid w:val="002C2FA7"/>
    <w:rsid w:val="002C4552"/>
    <w:rsid w:val="002C5810"/>
    <w:rsid w:val="002C795D"/>
    <w:rsid w:val="002C7B57"/>
    <w:rsid w:val="002D12E4"/>
    <w:rsid w:val="002D1778"/>
    <w:rsid w:val="002D18E4"/>
    <w:rsid w:val="002D1B59"/>
    <w:rsid w:val="002D3446"/>
    <w:rsid w:val="002D574B"/>
    <w:rsid w:val="002D74CF"/>
    <w:rsid w:val="002E1CE4"/>
    <w:rsid w:val="002E2DDF"/>
    <w:rsid w:val="002E53A0"/>
    <w:rsid w:val="002E576F"/>
    <w:rsid w:val="002E775D"/>
    <w:rsid w:val="002E778F"/>
    <w:rsid w:val="002F5F38"/>
    <w:rsid w:val="002F6325"/>
    <w:rsid w:val="002F7791"/>
    <w:rsid w:val="002F7E69"/>
    <w:rsid w:val="00300E95"/>
    <w:rsid w:val="0030171F"/>
    <w:rsid w:val="00301848"/>
    <w:rsid w:val="00306279"/>
    <w:rsid w:val="0030749A"/>
    <w:rsid w:val="003101C2"/>
    <w:rsid w:val="00311531"/>
    <w:rsid w:val="00312EC1"/>
    <w:rsid w:val="00313038"/>
    <w:rsid w:val="003135EC"/>
    <w:rsid w:val="00313C04"/>
    <w:rsid w:val="00317B43"/>
    <w:rsid w:val="00322DA8"/>
    <w:rsid w:val="00323CE9"/>
    <w:rsid w:val="00330AA0"/>
    <w:rsid w:val="00330EFC"/>
    <w:rsid w:val="003313F5"/>
    <w:rsid w:val="00332B3A"/>
    <w:rsid w:val="00340475"/>
    <w:rsid w:val="0034469F"/>
    <w:rsid w:val="0034510A"/>
    <w:rsid w:val="003460A5"/>
    <w:rsid w:val="00346B21"/>
    <w:rsid w:val="00347C4B"/>
    <w:rsid w:val="00350125"/>
    <w:rsid w:val="003505E5"/>
    <w:rsid w:val="003509E5"/>
    <w:rsid w:val="00353E7D"/>
    <w:rsid w:val="003555C9"/>
    <w:rsid w:val="003562C7"/>
    <w:rsid w:val="00356491"/>
    <w:rsid w:val="00360350"/>
    <w:rsid w:val="003634FC"/>
    <w:rsid w:val="00364826"/>
    <w:rsid w:val="003678BE"/>
    <w:rsid w:val="003710A7"/>
    <w:rsid w:val="00371288"/>
    <w:rsid w:val="003755CA"/>
    <w:rsid w:val="00375C55"/>
    <w:rsid w:val="00375CAD"/>
    <w:rsid w:val="00375D62"/>
    <w:rsid w:val="00380C11"/>
    <w:rsid w:val="00383183"/>
    <w:rsid w:val="00383184"/>
    <w:rsid w:val="00383740"/>
    <w:rsid w:val="00385400"/>
    <w:rsid w:val="0038671D"/>
    <w:rsid w:val="00392454"/>
    <w:rsid w:val="003930BD"/>
    <w:rsid w:val="00396310"/>
    <w:rsid w:val="00396461"/>
    <w:rsid w:val="003A031F"/>
    <w:rsid w:val="003A1DED"/>
    <w:rsid w:val="003A383E"/>
    <w:rsid w:val="003A3B6E"/>
    <w:rsid w:val="003A3CFC"/>
    <w:rsid w:val="003A5221"/>
    <w:rsid w:val="003A6F4E"/>
    <w:rsid w:val="003B131E"/>
    <w:rsid w:val="003B2FCE"/>
    <w:rsid w:val="003B3E85"/>
    <w:rsid w:val="003B41E2"/>
    <w:rsid w:val="003B4D73"/>
    <w:rsid w:val="003B5FAC"/>
    <w:rsid w:val="003B66E6"/>
    <w:rsid w:val="003C0EC3"/>
    <w:rsid w:val="003C17D6"/>
    <w:rsid w:val="003C1AC2"/>
    <w:rsid w:val="003C1B7D"/>
    <w:rsid w:val="003C2442"/>
    <w:rsid w:val="003C2BD7"/>
    <w:rsid w:val="003C32BF"/>
    <w:rsid w:val="003C5714"/>
    <w:rsid w:val="003C7E99"/>
    <w:rsid w:val="003D008E"/>
    <w:rsid w:val="003D00FE"/>
    <w:rsid w:val="003D12D5"/>
    <w:rsid w:val="003D43B1"/>
    <w:rsid w:val="003D6B5F"/>
    <w:rsid w:val="003D7146"/>
    <w:rsid w:val="003E109C"/>
    <w:rsid w:val="003E2057"/>
    <w:rsid w:val="003E3120"/>
    <w:rsid w:val="003E395F"/>
    <w:rsid w:val="003E7C2A"/>
    <w:rsid w:val="003F2520"/>
    <w:rsid w:val="003F642A"/>
    <w:rsid w:val="00402485"/>
    <w:rsid w:val="0040265B"/>
    <w:rsid w:val="0040404F"/>
    <w:rsid w:val="00405A2B"/>
    <w:rsid w:val="00410670"/>
    <w:rsid w:val="00412943"/>
    <w:rsid w:val="00413623"/>
    <w:rsid w:val="00414ED7"/>
    <w:rsid w:val="0041585E"/>
    <w:rsid w:val="00417233"/>
    <w:rsid w:val="00417912"/>
    <w:rsid w:val="004229B7"/>
    <w:rsid w:val="00423A4B"/>
    <w:rsid w:val="004254AB"/>
    <w:rsid w:val="00432DF7"/>
    <w:rsid w:val="00432FF3"/>
    <w:rsid w:val="00434F95"/>
    <w:rsid w:val="00435C34"/>
    <w:rsid w:val="00436A35"/>
    <w:rsid w:val="004370F1"/>
    <w:rsid w:val="00437650"/>
    <w:rsid w:val="00437D67"/>
    <w:rsid w:val="00440DE5"/>
    <w:rsid w:val="00441479"/>
    <w:rsid w:val="0044254C"/>
    <w:rsid w:val="00443BC9"/>
    <w:rsid w:val="00445337"/>
    <w:rsid w:val="00445FDC"/>
    <w:rsid w:val="00447EED"/>
    <w:rsid w:val="0045070C"/>
    <w:rsid w:val="0045111F"/>
    <w:rsid w:val="00453981"/>
    <w:rsid w:val="00453F7F"/>
    <w:rsid w:val="0045789B"/>
    <w:rsid w:val="0046227E"/>
    <w:rsid w:val="0046309B"/>
    <w:rsid w:val="00463F8D"/>
    <w:rsid w:val="00470108"/>
    <w:rsid w:val="00470564"/>
    <w:rsid w:val="00474263"/>
    <w:rsid w:val="0047617B"/>
    <w:rsid w:val="004770C3"/>
    <w:rsid w:val="00480B2C"/>
    <w:rsid w:val="004839BE"/>
    <w:rsid w:val="00484442"/>
    <w:rsid w:val="0048611E"/>
    <w:rsid w:val="00487C48"/>
    <w:rsid w:val="00487C54"/>
    <w:rsid w:val="00495EC4"/>
    <w:rsid w:val="004A0E7B"/>
    <w:rsid w:val="004A5615"/>
    <w:rsid w:val="004A5AE0"/>
    <w:rsid w:val="004A6284"/>
    <w:rsid w:val="004A7E02"/>
    <w:rsid w:val="004B010D"/>
    <w:rsid w:val="004B04EB"/>
    <w:rsid w:val="004B0DC7"/>
    <w:rsid w:val="004B19FC"/>
    <w:rsid w:val="004B231C"/>
    <w:rsid w:val="004B4B30"/>
    <w:rsid w:val="004B52E3"/>
    <w:rsid w:val="004B6877"/>
    <w:rsid w:val="004C1848"/>
    <w:rsid w:val="004C2614"/>
    <w:rsid w:val="004C5DED"/>
    <w:rsid w:val="004C6B0A"/>
    <w:rsid w:val="004C7D97"/>
    <w:rsid w:val="004D0B8F"/>
    <w:rsid w:val="004D3FDB"/>
    <w:rsid w:val="004D45C9"/>
    <w:rsid w:val="004D55BF"/>
    <w:rsid w:val="004D66C9"/>
    <w:rsid w:val="004D73A8"/>
    <w:rsid w:val="004E2284"/>
    <w:rsid w:val="004E2BD5"/>
    <w:rsid w:val="004E3733"/>
    <w:rsid w:val="004E52B5"/>
    <w:rsid w:val="004F18B3"/>
    <w:rsid w:val="004F2A11"/>
    <w:rsid w:val="004F2BFE"/>
    <w:rsid w:val="004F615D"/>
    <w:rsid w:val="004F7AD7"/>
    <w:rsid w:val="004F7CF6"/>
    <w:rsid w:val="005016D9"/>
    <w:rsid w:val="00501A06"/>
    <w:rsid w:val="00501F18"/>
    <w:rsid w:val="00501F51"/>
    <w:rsid w:val="00502750"/>
    <w:rsid w:val="00504F8A"/>
    <w:rsid w:val="00512618"/>
    <w:rsid w:val="00514351"/>
    <w:rsid w:val="005146A4"/>
    <w:rsid w:val="00516319"/>
    <w:rsid w:val="005166C9"/>
    <w:rsid w:val="00517F96"/>
    <w:rsid w:val="00520268"/>
    <w:rsid w:val="005239FE"/>
    <w:rsid w:val="00523A2F"/>
    <w:rsid w:val="00524D21"/>
    <w:rsid w:val="0052624C"/>
    <w:rsid w:val="00526B8B"/>
    <w:rsid w:val="005307D5"/>
    <w:rsid w:val="005318F0"/>
    <w:rsid w:val="00531EDF"/>
    <w:rsid w:val="00534FB2"/>
    <w:rsid w:val="00535BEB"/>
    <w:rsid w:val="00537ECC"/>
    <w:rsid w:val="005407C0"/>
    <w:rsid w:val="00543F3C"/>
    <w:rsid w:val="00545576"/>
    <w:rsid w:val="00546997"/>
    <w:rsid w:val="00550496"/>
    <w:rsid w:val="00550EC1"/>
    <w:rsid w:val="00551619"/>
    <w:rsid w:val="00553CC7"/>
    <w:rsid w:val="00553EE3"/>
    <w:rsid w:val="0055637D"/>
    <w:rsid w:val="00556583"/>
    <w:rsid w:val="00557019"/>
    <w:rsid w:val="00560CA5"/>
    <w:rsid w:val="00564A56"/>
    <w:rsid w:val="00565D1A"/>
    <w:rsid w:val="00565DEE"/>
    <w:rsid w:val="00567C28"/>
    <w:rsid w:val="0057101C"/>
    <w:rsid w:val="00571D5E"/>
    <w:rsid w:val="005720D5"/>
    <w:rsid w:val="005722A8"/>
    <w:rsid w:val="0057371C"/>
    <w:rsid w:val="00573825"/>
    <w:rsid w:val="00573A31"/>
    <w:rsid w:val="00574FDC"/>
    <w:rsid w:val="00576338"/>
    <w:rsid w:val="0057722C"/>
    <w:rsid w:val="0058760B"/>
    <w:rsid w:val="005900EB"/>
    <w:rsid w:val="0059067C"/>
    <w:rsid w:val="00590F2A"/>
    <w:rsid w:val="00591565"/>
    <w:rsid w:val="0059229A"/>
    <w:rsid w:val="005942D4"/>
    <w:rsid w:val="00595051"/>
    <w:rsid w:val="005953C8"/>
    <w:rsid w:val="005A179C"/>
    <w:rsid w:val="005A2F50"/>
    <w:rsid w:val="005A503F"/>
    <w:rsid w:val="005A56F5"/>
    <w:rsid w:val="005A5AD1"/>
    <w:rsid w:val="005A6D14"/>
    <w:rsid w:val="005A7000"/>
    <w:rsid w:val="005A734F"/>
    <w:rsid w:val="005A7578"/>
    <w:rsid w:val="005B0C74"/>
    <w:rsid w:val="005B27F9"/>
    <w:rsid w:val="005B4AEB"/>
    <w:rsid w:val="005B4C7C"/>
    <w:rsid w:val="005B520E"/>
    <w:rsid w:val="005B6557"/>
    <w:rsid w:val="005B7C15"/>
    <w:rsid w:val="005C1954"/>
    <w:rsid w:val="005C481B"/>
    <w:rsid w:val="005C4E5D"/>
    <w:rsid w:val="005C6D6D"/>
    <w:rsid w:val="005C7361"/>
    <w:rsid w:val="005C7C6A"/>
    <w:rsid w:val="005D05C2"/>
    <w:rsid w:val="005D2C58"/>
    <w:rsid w:val="005D43DC"/>
    <w:rsid w:val="005D5F93"/>
    <w:rsid w:val="005E0ED7"/>
    <w:rsid w:val="005E3C5D"/>
    <w:rsid w:val="005E491C"/>
    <w:rsid w:val="005E4A2D"/>
    <w:rsid w:val="005E4B77"/>
    <w:rsid w:val="005E57A0"/>
    <w:rsid w:val="005E5F68"/>
    <w:rsid w:val="005F285E"/>
    <w:rsid w:val="005F3831"/>
    <w:rsid w:val="005F7434"/>
    <w:rsid w:val="005F7934"/>
    <w:rsid w:val="006015A1"/>
    <w:rsid w:val="00604DB7"/>
    <w:rsid w:val="00604EF7"/>
    <w:rsid w:val="0060745C"/>
    <w:rsid w:val="00607ABE"/>
    <w:rsid w:val="006108FC"/>
    <w:rsid w:val="0061134C"/>
    <w:rsid w:val="006121EA"/>
    <w:rsid w:val="0061284A"/>
    <w:rsid w:val="0061456A"/>
    <w:rsid w:val="006149F2"/>
    <w:rsid w:val="00614FD6"/>
    <w:rsid w:val="0061584D"/>
    <w:rsid w:val="00617154"/>
    <w:rsid w:val="00617633"/>
    <w:rsid w:val="00622993"/>
    <w:rsid w:val="00622BE1"/>
    <w:rsid w:val="00622FA7"/>
    <w:rsid w:val="0062418D"/>
    <w:rsid w:val="00625E78"/>
    <w:rsid w:val="00626D02"/>
    <w:rsid w:val="0063087E"/>
    <w:rsid w:val="00631022"/>
    <w:rsid w:val="0063110C"/>
    <w:rsid w:val="00633083"/>
    <w:rsid w:val="006350C1"/>
    <w:rsid w:val="00642AAA"/>
    <w:rsid w:val="00643032"/>
    <w:rsid w:val="006451C2"/>
    <w:rsid w:val="0064586A"/>
    <w:rsid w:val="0065010F"/>
    <w:rsid w:val="00652546"/>
    <w:rsid w:val="00653621"/>
    <w:rsid w:val="006545AC"/>
    <w:rsid w:val="00660BEE"/>
    <w:rsid w:val="006613AC"/>
    <w:rsid w:val="00661FD0"/>
    <w:rsid w:val="00665641"/>
    <w:rsid w:val="00666F31"/>
    <w:rsid w:val="00670716"/>
    <w:rsid w:val="00671A94"/>
    <w:rsid w:val="00672CAE"/>
    <w:rsid w:val="00674A44"/>
    <w:rsid w:val="00675425"/>
    <w:rsid w:val="006764DD"/>
    <w:rsid w:val="0068023E"/>
    <w:rsid w:val="006909FE"/>
    <w:rsid w:val="00692487"/>
    <w:rsid w:val="00694E7B"/>
    <w:rsid w:val="00694F79"/>
    <w:rsid w:val="006A11FC"/>
    <w:rsid w:val="006A2A71"/>
    <w:rsid w:val="006A2B82"/>
    <w:rsid w:val="006A39BC"/>
    <w:rsid w:val="006A3CB6"/>
    <w:rsid w:val="006A3E68"/>
    <w:rsid w:val="006A5107"/>
    <w:rsid w:val="006A74A9"/>
    <w:rsid w:val="006A7AD3"/>
    <w:rsid w:val="006A7DEC"/>
    <w:rsid w:val="006B01F7"/>
    <w:rsid w:val="006B0479"/>
    <w:rsid w:val="006B1B46"/>
    <w:rsid w:val="006B4F76"/>
    <w:rsid w:val="006B6468"/>
    <w:rsid w:val="006C079E"/>
    <w:rsid w:val="006C1DFF"/>
    <w:rsid w:val="006C2E6F"/>
    <w:rsid w:val="006C3960"/>
    <w:rsid w:val="006C3EBD"/>
    <w:rsid w:val="006C71AA"/>
    <w:rsid w:val="006C78D3"/>
    <w:rsid w:val="006D08B4"/>
    <w:rsid w:val="006D2A3D"/>
    <w:rsid w:val="006D4490"/>
    <w:rsid w:val="006D5002"/>
    <w:rsid w:val="006D5316"/>
    <w:rsid w:val="006D574D"/>
    <w:rsid w:val="006D5A5F"/>
    <w:rsid w:val="006E16A6"/>
    <w:rsid w:val="006E26B9"/>
    <w:rsid w:val="006E629D"/>
    <w:rsid w:val="006E6FFD"/>
    <w:rsid w:val="006E76D5"/>
    <w:rsid w:val="006F2FD2"/>
    <w:rsid w:val="006F3576"/>
    <w:rsid w:val="006F3B90"/>
    <w:rsid w:val="006F42C3"/>
    <w:rsid w:val="006F61DA"/>
    <w:rsid w:val="00702835"/>
    <w:rsid w:val="00706BCF"/>
    <w:rsid w:val="0071029F"/>
    <w:rsid w:val="00710471"/>
    <w:rsid w:val="00712765"/>
    <w:rsid w:val="007139FA"/>
    <w:rsid w:val="007218E9"/>
    <w:rsid w:val="00721C3F"/>
    <w:rsid w:val="0072461D"/>
    <w:rsid w:val="00724EFD"/>
    <w:rsid w:val="00730CF3"/>
    <w:rsid w:val="00731AA3"/>
    <w:rsid w:val="00731EF1"/>
    <w:rsid w:val="00732DB4"/>
    <w:rsid w:val="00733E26"/>
    <w:rsid w:val="007367A0"/>
    <w:rsid w:val="00737A01"/>
    <w:rsid w:val="00743008"/>
    <w:rsid w:val="00746493"/>
    <w:rsid w:val="00747F3D"/>
    <w:rsid w:val="00750922"/>
    <w:rsid w:val="00750D85"/>
    <w:rsid w:val="007518FE"/>
    <w:rsid w:val="00752B2B"/>
    <w:rsid w:val="00753417"/>
    <w:rsid w:val="00753B9F"/>
    <w:rsid w:val="00753F18"/>
    <w:rsid w:val="007561D0"/>
    <w:rsid w:val="00760372"/>
    <w:rsid w:val="00761535"/>
    <w:rsid w:val="00762AE3"/>
    <w:rsid w:val="00763AAE"/>
    <w:rsid w:val="00763B91"/>
    <w:rsid w:val="007653BA"/>
    <w:rsid w:val="007704F2"/>
    <w:rsid w:val="0077333E"/>
    <w:rsid w:val="00776098"/>
    <w:rsid w:val="007773D5"/>
    <w:rsid w:val="00777CD8"/>
    <w:rsid w:val="00783632"/>
    <w:rsid w:val="0078671D"/>
    <w:rsid w:val="00786CE1"/>
    <w:rsid w:val="0079032A"/>
    <w:rsid w:val="00790D36"/>
    <w:rsid w:val="007926AA"/>
    <w:rsid w:val="007938BC"/>
    <w:rsid w:val="00795877"/>
    <w:rsid w:val="0079681E"/>
    <w:rsid w:val="0079759B"/>
    <w:rsid w:val="00797764"/>
    <w:rsid w:val="007978DD"/>
    <w:rsid w:val="00797C3B"/>
    <w:rsid w:val="007A204F"/>
    <w:rsid w:val="007A2F31"/>
    <w:rsid w:val="007A300E"/>
    <w:rsid w:val="007A5A6B"/>
    <w:rsid w:val="007A71F0"/>
    <w:rsid w:val="007B0E39"/>
    <w:rsid w:val="007B1083"/>
    <w:rsid w:val="007B2B70"/>
    <w:rsid w:val="007B34C4"/>
    <w:rsid w:val="007B475B"/>
    <w:rsid w:val="007B55AA"/>
    <w:rsid w:val="007B5B21"/>
    <w:rsid w:val="007B770D"/>
    <w:rsid w:val="007C2B39"/>
    <w:rsid w:val="007C386E"/>
    <w:rsid w:val="007C3D5A"/>
    <w:rsid w:val="007C5D56"/>
    <w:rsid w:val="007C70F0"/>
    <w:rsid w:val="007C75CA"/>
    <w:rsid w:val="007C7A56"/>
    <w:rsid w:val="007D3470"/>
    <w:rsid w:val="007D4247"/>
    <w:rsid w:val="007D4539"/>
    <w:rsid w:val="007D4CF4"/>
    <w:rsid w:val="007D60E2"/>
    <w:rsid w:val="007D7E86"/>
    <w:rsid w:val="007E0EBC"/>
    <w:rsid w:val="007E120E"/>
    <w:rsid w:val="007E17C6"/>
    <w:rsid w:val="007E39BC"/>
    <w:rsid w:val="007E3B70"/>
    <w:rsid w:val="007E3DBF"/>
    <w:rsid w:val="007E4168"/>
    <w:rsid w:val="007E5773"/>
    <w:rsid w:val="007E78EE"/>
    <w:rsid w:val="007E7A72"/>
    <w:rsid w:val="007F0820"/>
    <w:rsid w:val="007F1DFC"/>
    <w:rsid w:val="007F288E"/>
    <w:rsid w:val="007F44DC"/>
    <w:rsid w:val="007F4738"/>
    <w:rsid w:val="00800ED5"/>
    <w:rsid w:val="008022D2"/>
    <w:rsid w:val="00803D6C"/>
    <w:rsid w:val="008060AA"/>
    <w:rsid w:val="00807666"/>
    <w:rsid w:val="00807905"/>
    <w:rsid w:val="0081208E"/>
    <w:rsid w:val="00812FAF"/>
    <w:rsid w:val="00815128"/>
    <w:rsid w:val="00816307"/>
    <w:rsid w:val="00822472"/>
    <w:rsid w:val="0082289F"/>
    <w:rsid w:val="00822F44"/>
    <w:rsid w:val="00822FA3"/>
    <w:rsid w:val="008240B0"/>
    <w:rsid w:val="00825A50"/>
    <w:rsid w:val="00827D1F"/>
    <w:rsid w:val="008310E1"/>
    <w:rsid w:val="00832CD3"/>
    <w:rsid w:val="0083362F"/>
    <w:rsid w:val="00834CFB"/>
    <w:rsid w:val="00836819"/>
    <w:rsid w:val="00836EA1"/>
    <w:rsid w:val="00836FD5"/>
    <w:rsid w:val="008405E2"/>
    <w:rsid w:val="008414BB"/>
    <w:rsid w:val="00841FD2"/>
    <w:rsid w:val="00843E5B"/>
    <w:rsid w:val="00844EEC"/>
    <w:rsid w:val="00845C32"/>
    <w:rsid w:val="0084717A"/>
    <w:rsid w:val="00851BD6"/>
    <w:rsid w:val="008535CE"/>
    <w:rsid w:val="008554DC"/>
    <w:rsid w:val="00855E60"/>
    <w:rsid w:val="00856375"/>
    <w:rsid w:val="00856956"/>
    <w:rsid w:val="00856FA3"/>
    <w:rsid w:val="00860E26"/>
    <w:rsid w:val="008623BC"/>
    <w:rsid w:val="008669A7"/>
    <w:rsid w:val="0087112D"/>
    <w:rsid w:val="008737F5"/>
    <w:rsid w:val="00873CE6"/>
    <w:rsid w:val="008743C0"/>
    <w:rsid w:val="00874953"/>
    <w:rsid w:val="008800F4"/>
    <w:rsid w:val="008822D6"/>
    <w:rsid w:val="00883C95"/>
    <w:rsid w:val="00883DE5"/>
    <w:rsid w:val="00890DD9"/>
    <w:rsid w:val="0089175B"/>
    <w:rsid w:val="00892F12"/>
    <w:rsid w:val="00894056"/>
    <w:rsid w:val="00894089"/>
    <w:rsid w:val="00894296"/>
    <w:rsid w:val="008A647D"/>
    <w:rsid w:val="008B15DA"/>
    <w:rsid w:val="008B2BF2"/>
    <w:rsid w:val="008B2DF5"/>
    <w:rsid w:val="008B6A84"/>
    <w:rsid w:val="008B743A"/>
    <w:rsid w:val="008C531B"/>
    <w:rsid w:val="008C6A36"/>
    <w:rsid w:val="008D0FB1"/>
    <w:rsid w:val="008D1A38"/>
    <w:rsid w:val="008D2CC7"/>
    <w:rsid w:val="008D4E67"/>
    <w:rsid w:val="008D53FC"/>
    <w:rsid w:val="008D6F23"/>
    <w:rsid w:val="008D779E"/>
    <w:rsid w:val="008D7CF8"/>
    <w:rsid w:val="008D7F21"/>
    <w:rsid w:val="008E4961"/>
    <w:rsid w:val="008E4C6D"/>
    <w:rsid w:val="008E6883"/>
    <w:rsid w:val="008E76BE"/>
    <w:rsid w:val="008F0A51"/>
    <w:rsid w:val="008F0BD7"/>
    <w:rsid w:val="008F14E7"/>
    <w:rsid w:val="008F2410"/>
    <w:rsid w:val="008F3E57"/>
    <w:rsid w:val="008F6D6F"/>
    <w:rsid w:val="00900FA7"/>
    <w:rsid w:val="00901E2C"/>
    <w:rsid w:val="00902B37"/>
    <w:rsid w:val="009059E0"/>
    <w:rsid w:val="00906063"/>
    <w:rsid w:val="009104F1"/>
    <w:rsid w:val="0091278B"/>
    <w:rsid w:val="00913B7E"/>
    <w:rsid w:val="00915525"/>
    <w:rsid w:val="009159B0"/>
    <w:rsid w:val="00915BC7"/>
    <w:rsid w:val="00915C71"/>
    <w:rsid w:val="00916231"/>
    <w:rsid w:val="00916B22"/>
    <w:rsid w:val="009170B0"/>
    <w:rsid w:val="00921F2A"/>
    <w:rsid w:val="00922124"/>
    <w:rsid w:val="00923059"/>
    <w:rsid w:val="009238C9"/>
    <w:rsid w:val="00924009"/>
    <w:rsid w:val="009247DD"/>
    <w:rsid w:val="00930AD5"/>
    <w:rsid w:val="00931ED0"/>
    <w:rsid w:val="00935F76"/>
    <w:rsid w:val="00936F95"/>
    <w:rsid w:val="00937379"/>
    <w:rsid w:val="009406DB"/>
    <w:rsid w:val="00944F11"/>
    <w:rsid w:val="0094519F"/>
    <w:rsid w:val="00945DE0"/>
    <w:rsid w:val="0095032D"/>
    <w:rsid w:val="009533C9"/>
    <w:rsid w:val="00956AF7"/>
    <w:rsid w:val="00956C6B"/>
    <w:rsid w:val="00960381"/>
    <w:rsid w:val="0096132D"/>
    <w:rsid w:val="00961369"/>
    <w:rsid w:val="00961DA7"/>
    <w:rsid w:val="00964EFC"/>
    <w:rsid w:val="00964F59"/>
    <w:rsid w:val="00964FD1"/>
    <w:rsid w:val="00966286"/>
    <w:rsid w:val="00966C62"/>
    <w:rsid w:val="0096724B"/>
    <w:rsid w:val="00970EB2"/>
    <w:rsid w:val="00971B24"/>
    <w:rsid w:val="00973BEA"/>
    <w:rsid w:val="009744D6"/>
    <w:rsid w:val="00980432"/>
    <w:rsid w:val="009823A8"/>
    <w:rsid w:val="009847AD"/>
    <w:rsid w:val="00987E21"/>
    <w:rsid w:val="00990ED3"/>
    <w:rsid w:val="009941E8"/>
    <w:rsid w:val="00994B9A"/>
    <w:rsid w:val="009969BB"/>
    <w:rsid w:val="00997A25"/>
    <w:rsid w:val="00997EFE"/>
    <w:rsid w:val="00997F74"/>
    <w:rsid w:val="009A018D"/>
    <w:rsid w:val="009A087A"/>
    <w:rsid w:val="009A09D4"/>
    <w:rsid w:val="009A17EB"/>
    <w:rsid w:val="009A1B4D"/>
    <w:rsid w:val="009A47E8"/>
    <w:rsid w:val="009A55C0"/>
    <w:rsid w:val="009A6156"/>
    <w:rsid w:val="009A70AB"/>
    <w:rsid w:val="009A785C"/>
    <w:rsid w:val="009B1558"/>
    <w:rsid w:val="009B3892"/>
    <w:rsid w:val="009B54BA"/>
    <w:rsid w:val="009C0179"/>
    <w:rsid w:val="009C134D"/>
    <w:rsid w:val="009C1C11"/>
    <w:rsid w:val="009C6E28"/>
    <w:rsid w:val="009D21E4"/>
    <w:rsid w:val="009D3159"/>
    <w:rsid w:val="009D3BE3"/>
    <w:rsid w:val="009D4203"/>
    <w:rsid w:val="009D4345"/>
    <w:rsid w:val="009D68CE"/>
    <w:rsid w:val="009D765F"/>
    <w:rsid w:val="009E08E4"/>
    <w:rsid w:val="009F0C92"/>
    <w:rsid w:val="009F17AE"/>
    <w:rsid w:val="009F18F3"/>
    <w:rsid w:val="009F409D"/>
    <w:rsid w:val="009F525C"/>
    <w:rsid w:val="009F661E"/>
    <w:rsid w:val="009F72F7"/>
    <w:rsid w:val="00A01F4D"/>
    <w:rsid w:val="00A02FAD"/>
    <w:rsid w:val="00A02FB3"/>
    <w:rsid w:val="00A043E6"/>
    <w:rsid w:val="00A0476E"/>
    <w:rsid w:val="00A05083"/>
    <w:rsid w:val="00A05204"/>
    <w:rsid w:val="00A10B16"/>
    <w:rsid w:val="00A1135F"/>
    <w:rsid w:val="00A1189D"/>
    <w:rsid w:val="00A12868"/>
    <w:rsid w:val="00A13186"/>
    <w:rsid w:val="00A13C0B"/>
    <w:rsid w:val="00A14918"/>
    <w:rsid w:val="00A15EA2"/>
    <w:rsid w:val="00A248AF"/>
    <w:rsid w:val="00A27126"/>
    <w:rsid w:val="00A30142"/>
    <w:rsid w:val="00A3048D"/>
    <w:rsid w:val="00A30492"/>
    <w:rsid w:val="00A308BE"/>
    <w:rsid w:val="00A31385"/>
    <w:rsid w:val="00A32122"/>
    <w:rsid w:val="00A3343B"/>
    <w:rsid w:val="00A341CA"/>
    <w:rsid w:val="00A34296"/>
    <w:rsid w:val="00A353C2"/>
    <w:rsid w:val="00A36D04"/>
    <w:rsid w:val="00A36EFA"/>
    <w:rsid w:val="00A37494"/>
    <w:rsid w:val="00A40B74"/>
    <w:rsid w:val="00A41E25"/>
    <w:rsid w:val="00A438ED"/>
    <w:rsid w:val="00A45698"/>
    <w:rsid w:val="00A45AC3"/>
    <w:rsid w:val="00A51BEF"/>
    <w:rsid w:val="00A532CD"/>
    <w:rsid w:val="00A55D6B"/>
    <w:rsid w:val="00A55E97"/>
    <w:rsid w:val="00A611A4"/>
    <w:rsid w:val="00A6229A"/>
    <w:rsid w:val="00A623D1"/>
    <w:rsid w:val="00A65F99"/>
    <w:rsid w:val="00A660C1"/>
    <w:rsid w:val="00A733D0"/>
    <w:rsid w:val="00A73C55"/>
    <w:rsid w:val="00A74DA9"/>
    <w:rsid w:val="00A74F0A"/>
    <w:rsid w:val="00A7556A"/>
    <w:rsid w:val="00A81EFB"/>
    <w:rsid w:val="00A85CCE"/>
    <w:rsid w:val="00A87DB2"/>
    <w:rsid w:val="00A91780"/>
    <w:rsid w:val="00A920F1"/>
    <w:rsid w:val="00A92359"/>
    <w:rsid w:val="00A9298B"/>
    <w:rsid w:val="00A9354E"/>
    <w:rsid w:val="00A94772"/>
    <w:rsid w:val="00AA0124"/>
    <w:rsid w:val="00AA20B9"/>
    <w:rsid w:val="00AA44A7"/>
    <w:rsid w:val="00AA4919"/>
    <w:rsid w:val="00AA498F"/>
    <w:rsid w:val="00AA561A"/>
    <w:rsid w:val="00AA56A5"/>
    <w:rsid w:val="00AA6218"/>
    <w:rsid w:val="00AA64B7"/>
    <w:rsid w:val="00AA6851"/>
    <w:rsid w:val="00AB06F3"/>
    <w:rsid w:val="00AB2155"/>
    <w:rsid w:val="00AB6D11"/>
    <w:rsid w:val="00AC18A1"/>
    <w:rsid w:val="00AC236B"/>
    <w:rsid w:val="00AC3D71"/>
    <w:rsid w:val="00AC4485"/>
    <w:rsid w:val="00AC5F93"/>
    <w:rsid w:val="00AC6501"/>
    <w:rsid w:val="00AC77BB"/>
    <w:rsid w:val="00AD1FC5"/>
    <w:rsid w:val="00AD24C7"/>
    <w:rsid w:val="00AD4512"/>
    <w:rsid w:val="00AD47A2"/>
    <w:rsid w:val="00AD729D"/>
    <w:rsid w:val="00AE078D"/>
    <w:rsid w:val="00AE105B"/>
    <w:rsid w:val="00AE1A34"/>
    <w:rsid w:val="00AE20A4"/>
    <w:rsid w:val="00AE210E"/>
    <w:rsid w:val="00AE3B5D"/>
    <w:rsid w:val="00AE61EA"/>
    <w:rsid w:val="00AF043E"/>
    <w:rsid w:val="00AF0B34"/>
    <w:rsid w:val="00AF0CBD"/>
    <w:rsid w:val="00AF1253"/>
    <w:rsid w:val="00AF23FE"/>
    <w:rsid w:val="00AF3257"/>
    <w:rsid w:val="00AF34E6"/>
    <w:rsid w:val="00AF79BE"/>
    <w:rsid w:val="00B006D4"/>
    <w:rsid w:val="00B02957"/>
    <w:rsid w:val="00B02F47"/>
    <w:rsid w:val="00B0392D"/>
    <w:rsid w:val="00B048F5"/>
    <w:rsid w:val="00B05DA6"/>
    <w:rsid w:val="00B065DB"/>
    <w:rsid w:val="00B073F6"/>
    <w:rsid w:val="00B07B89"/>
    <w:rsid w:val="00B11C9A"/>
    <w:rsid w:val="00B13671"/>
    <w:rsid w:val="00B13680"/>
    <w:rsid w:val="00B1451E"/>
    <w:rsid w:val="00B15231"/>
    <w:rsid w:val="00B17095"/>
    <w:rsid w:val="00B17DC2"/>
    <w:rsid w:val="00B20331"/>
    <w:rsid w:val="00B2074C"/>
    <w:rsid w:val="00B27692"/>
    <w:rsid w:val="00B309B1"/>
    <w:rsid w:val="00B309C1"/>
    <w:rsid w:val="00B32D9E"/>
    <w:rsid w:val="00B35DDE"/>
    <w:rsid w:val="00B36322"/>
    <w:rsid w:val="00B374AF"/>
    <w:rsid w:val="00B40E5F"/>
    <w:rsid w:val="00B42B00"/>
    <w:rsid w:val="00B45A9A"/>
    <w:rsid w:val="00B468A0"/>
    <w:rsid w:val="00B47616"/>
    <w:rsid w:val="00B47A89"/>
    <w:rsid w:val="00B51BEC"/>
    <w:rsid w:val="00B524C4"/>
    <w:rsid w:val="00B53145"/>
    <w:rsid w:val="00B54625"/>
    <w:rsid w:val="00B6195D"/>
    <w:rsid w:val="00B6408F"/>
    <w:rsid w:val="00B64428"/>
    <w:rsid w:val="00B644D4"/>
    <w:rsid w:val="00B6532E"/>
    <w:rsid w:val="00B655B1"/>
    <w:rsid w:val="00B658E6"/>
    <w:rsid w:val="00B66640"/>
    <w:rsid w:val="00B67EA5"/>
    <w:rsid w:val="00B67F65"/>
    <w:rsid w:val="00B729A8"/>
    <w:rsid w:val="00B72EF0"/>
    <w:rsid w:val="00B745A3"/>
    <w:rsid w:val="00B76AC1"/>
    <w:rsid w:val="00B807FE"/>
    <w:rsid w:val="00B80C4C"/>
    <w:rsid w:val="00B81D76"/>
    <w:rsid w:val="00B85460"/>
    <w:rsid w:val="00B87DCF"/>
    <w:rsid w:val="00B918FA"/>
    <w:rsid w:val="00B91EF8"/>
    <w:rsid w:val="00B9258C"/>
    <w:rsid w:val="00B93288"/>
    <w:rsid w:val="00B94250"/>
    <w:rsid w:val="00B97D1C"/>
    <w:rsid w:val="00BA077C"/>
    <w:rsid w:val="00BA1C8D"/>
    <w:rsid w:val="00BA2B0D"/>
    <w:rsid w:val="00BB220A"/>
    <w:rsid w:val="00BB2474"/>
    <w:rsid w:val="00BB4C3B"/>
    <w:rsid w:val="00BB682B"/>
    <w:rsid w:val="00BC033F"/>
    <w:rsid w:val="00BC0972"/>
    <w:rsid w:val="00BC09C0"/>
    <w:rsid w:val="00BC2430"/>
    <w:rsid w:val="00BC30EB"/>
    <w:rsid w:val="00BC3C2A"/>
    <w:rsid w:val="00BC6A4B"/>
    <w:rsid w:val="00BD03FB"/>
    <w:rsid w:val="00BD0886"/>
    <w:rsid w:val="00BD2227"/>
    <w:rsid w:val="00BD23FD"/>
    <w:rsid w:val="00BD3DF6"/>
    <w:rsid w:val="00BD4771"/>
    <w:rsid w:val="00BD497D"/>
    <w:rsid w:val="00BD5C1B"/>
    <w:rsid w:val="00BD7274"/>
    <w:rsid w:val="00BE0051"/>
    <w:rsid w:val="00BE0D81"/>
    <w:rsid w:val="00BE2837"/>
    <w:rsid w:val="00BE75B6"/>
    <w:rsid w:val="00BF0A09"/>
    <w:rsid w:val="00BF12F6"/>
    <w:rsid w:val="00BF1F8C"/>
    <w:rsid w:val="00BF2243"/>
    <w:rsid w:val="00BF4A11"/>
    <w:rsid w:val="00BF5EEE"/>
    <w:rsid w:val="00BF72B6"/>
    <w:rsid w:val="00BF73D2"/>
    <w:rsid w:val="00C10D15"/>
    <w:rsid w:val="00C12F7A"/>
    <w:rsid w:val="00C2186F"/>
    <w:rsid w:val="00C223B9"/>
    <w:rsid w:val="00C22603"/>
    <w:rsid w:val="00C228EC"/>
    <w:rsid w:val="00C2396F"/>
    <w:rsid w:val="00C243BE"/>
    <w:rsid w:val="00C27767"/>
    <w:rsid w:val="00C27F6F"/>
    <w:rsid w:val="00C307D2"/>
    <w:rsid w:val="00C3135A"/>
    <w:rsid w:val="00C40289"/>
    <w:rsid w:val="00C442F9"/>
    <w:rsid w:val="00C44F37"/>
    <w:rsid w:val="00C450E6"/>
    <w:rsid w:val="00C45A99"/>
    <w:rsid w:val="00C51A01"/>
    <w:rsid w:val="00C53EC7"/>
    <w:rsid w:val="00C56D61"/>
    <w:rsid w:val="00C613B7"/>
    <w:rsid w:val="00C61614"/>
    <w:rsid w:val="00C62866"/>
    <w:rsid w:val="00C64747"/>
    <w:rsid w:val="00C66EA0"/>
    <w:rsid w:val="00C67BE9"/>
    <w:rsid w:val="00C704EC"/>
    <w:rsid w:val="00C718BB"/>
    <w:rsid w:val="00C718C6"/>
    <w:rsid w:val="00C71C74"/>
    <w:rsid w:val="00C74D81"/>
    <w:rsid w:val="00C76D75"/>
    <w:rsid w:val="00C81626"/>
    <w:rsid w:val="00C83039"/>
    <w:rsid w:val="00C855B1"/>
    <w:rsid w:val="00C85AC8"/>
    <w:rsid w:val="00C87527"/>
    <w:rsid w:val="00C876A2"/>
    <w:rsid w:val="00C92B70"/>
    <w:rsid w:val="00C93227"/>
    <w:rsid w:val="00C94157"/>
    <w:rsid w:val="00C94482"/>
    <w:rsid w:val="00C948CA"/>
    <w:rsid w:val="00C96EA2"/>
    <w:rsid w:val="00C96EFA"/>
    <w:rsid w:val="00C97C41"/>
    <w:rsid w:val="00CA04F2"/>
    <w:rsid w:val="00CA05E1"/>
    <w:rsid w:val="00CA1154"/>
    <w:rsid w:val="00CA2908"/>
    <w:rsid w:val="00CA61F3"/>
    <w:rsid w:val="00CA695D"/>
    <w:rsid w:val="00CB469F"/>
    <w:rsid w:val="00CB4726"/>
    <w:rsid w:val="00CB4AF8"/>
    <w:rsid w:val="00CB4E26"/>
    <w:rsid w:val="00CB5611"/>
    <w:rsid w:val="00CB5AC6"/>
    <w:rsid w:val="00CB7886"/>
    <w:rsid w:val="00CC057C"/>
    <w:rsid w:val="00CC1EF7"/>
    <w:rsid w:val="00CC21E5"/>
    <w:rsid w:val="00CC2DE1"/>
    <w:rsid w:val="00CC6E14"/>
    <w:rsid w:val="00CC78DC"/>
    <w:rsid w:val="00CC7DBD"/>
    <w:rsid w:val="00CD4919"/>
    <w:rsid w:val="00CD5D52"/>
    <w:rsid w:val="00CE04EE"/>
    <w:rsid w:val="00CE08DC"/>
    <w:rsid w:val="00CE1597"/>
    <w:rsid w:val="00CE272D"/>
    <w:rsid w:val="00CE4A4E"/>
    <w:rsid w:val="00CE4F84"/>
    <w:rsid w:val="00CF40DE"/>
    <w:rsid w:val="00CF4CC7"/>
    <w:rsid w:val="00CF52F7"/>
    <w:rsid w:val="00D014C9"/>
    <w:rsid w:val="00D0153E"/>
    <w:rsid w:val="00D01BE0"/>
    <w:rsid w:val="00D0376E"/>
    <w:rsid w:val="00D05230"/>
    <w:rsid w:val="00D05B56"/>
    <w:rsid w:val="00D124B6"/>
    <w:rsid w:val="00D127F5"/>
    <w:rsid w:val="00D12965"/>
    <w:rsid w:val="00D1380D"/>
    <w:rsid w:val="00D1681A"/>
    <w:rsid w:val="00D2379D"/>
    <w:rsid w:val="00D262B3"/>
    <w:rsid w:val="00D3214D"/>
    <w:rsid w:val="00D32315"/>
    <w:rsid w:val="00D34576"/>
    <w:rsid w:val="00D35A96"/>
    <w:rsid w:val="00D37B7A"/>
    <w:rsid w:val="00D37E04"/>
    <w:rsid w:val="00D413B2"/>
    <w:rsid w:val="00D42406"/>
    <w:rsid w:val="00D44F79"/>
    <w:rsid w:val="00D532D8"/>
    <w:rsid w:val="00D543DE"/>
    <w:rsid w:val="00D61991"/>
    <w:rsid w:val="00D6332C"/>
    <w:rsid w:val="00D66252"/>
    <w:rsid w:val="00D701F4"/>
    <w:rsid w:val="00D71BFD"/>
    <w:rsid w:val="00D7272A"/>
    <w:rsid w:val="00D7481B"/>
    <w:rsid w:val="00D760B9"/>
    <w:rsid w:val="00D773CB"/>
    <w:rsid w:val="00D80DF8"/>
    <w:rsid w:val="00D81548"/>
    <w:rsid w:val="00D823B8"/>
    <w:rsid w:val="00D8259C"/>
    <w:rsid w:val="00D82825"/>
    <w:rsid w:val="00D82971"/>
    <w:rsid w:val="00D83068"/>
    <w:rsid w:val="00D85545"/>
    <w:rsid w:val="00D859E7"/>
    <w:rsid w:val="00D85C2E"/>
    <w:rsid w:val="00D86435"/>
    <w:rsid w:val="00D93D33"/>
    <w:rsid w:val="00DA05E3"/>
    <w:rsid w:val="00DA252D"/>
    <w:rsid w:val="00DA2D4C"/>
    <w:rsid w:val="00DA3098"/>
    <w:rsid w:val="00DA5131"/>
    <w:rsid w:val="00DA52D1"/>
    <w:rsid w:val="00DA5DF1"/>
    <w:rsid w:val="00DA646A"/>
    <w:rsid w:val="00DB218C"/>
    <w:rsid w:val="00DB5A11"/>
    <w:rsid w:val="00DB7D9B"/>
    <w:rsid w:val="00DC03E7"/>
    <w:rsid w:val="00DC14C5"/>
    <w:rsid w:val="00DC2EDE"/>
    <w:rsid w:val="00DC2FCF"/>
    <w:rsid w:val="00DC447A"/>
    <w:rsid w:val="00DC6C38"/>
    <w:rsid w:val="00DD4609"/>
    <w:rsid w:val="00DD53EA"/>
    <w:rsid w:val="00DD6177"/>
    <w:rsid w:val="00DE0A8F"/>
    <w:rsid w:val="00DE0DD2"/>
    <w:rsid w:val="00DE2960"/>
    <w:rsid w:val="00DF4A98"/>
    <w:rsid w:val="00DF63A2"/>
    <w:rsid w:val="00E01F1E"/>
    <w:rsid w:val="00E04C57"/>
    <w:rsid w:val="00E05D5A"/>
    <w:rsid w:val="00E06563"/>
    <w:rsid w:val="00E12133"/>
    <w:rsid w:val="00E12936"/>
    <w:rsid w:val="00E131CF"/>
    <w:rsid w:val="00E133C8"/>
    <w:rsid w:val="00E216D6"/>
    <w:rsid w:val="00E233FF"/>
    <w:rsid w:val="00E2441B"/>
    <w:rsid w:val="00E2471E"/>
    <w:rsid w:val="00E24C51"/>
    <w:rsid w:val="00E260EE"/>
    <w:rsid w:val="00E27C21"/>
    <w:rsid w:val="00E30D5F"/>
    <w:rsid w:val="00E3331F"/>
    <w:rsid w:val="00E33E2D"/>
    <w:rsid w:val="00E34D4A"/>
    <w:rsid w:val="00E35186"/>
    <w:rsid w:val="00E35C1D"/>
    <w:rsid w:val="00E35F5D"/>
    <w:rsid w:val="00E403DE"/>
    <w:rsid w:val="00E404E3"/>
    <w:rsid w:val="00E4093F"/>
    <w:rsid w:val="00E4168F"/>
    <w:rsid w:val="00E42441"/>
    <w:rsid w:val="00E43CA9"/>
    <w:rsid w:val="00E4760F"/>
    <w:rsid w:val="00E4776A"/>
    <w:rsid w:val="00E47943"/>
    <w:rsid w:val="00E50A58"/>
    <w:rsid w:val="00E50FD5"/>
    <w:rsid w:val="00E52B6B"/>
    <w:rsid w:val="00E52F10"/>
    <w:rsid w:val="00E5333E"/>
    <w:rsid w:val="00E550EB"/>
    <w:rsid w:val="00E629F2"/>
    <w:rsid w:val="00E6327E"/>
    <w:rsid w:val="00E632D0"/>
    <w:rsid w:val="00E633CE"/>
    <w:rsid w:val="00E64424"/>
    <w:rsid w:val="00E65467"/>
    <w:rsid w:val="00E67E6E"/>
    <w:rsid w:val="00E73838"/>
    <w:rsid w:val="00E74AFF"/>
    <w:rsid w:val="00E76791"/>
    <w:rsid w:val="00E779E9"/>
    <w:rsid w:val="00E81527"/>
    <w:rsid w:val="00E84266"/>
    <w:rsid w:val="00E85F53"/>
    <w:rsid w:val="00E87F0E"/>
    <w:rsid w:val="00E902C8"/>
    <w:rsid w:val="00E90C74"/>
    <w:rsid w:val="00E915B6"/>
    <w:rsid w:val="00E91E2E"/>
    <w:rsid w:val="00E92120"/>
    <w:rsid w:val="00E92F23"/>
    <w:rsid w:val="00E934E5"/>
    <w:rsid w:val="00E93BB7"/>
    <w:rsid w:val="00E95769"/>
    <w:rsid w:val="00E96461"/>
    <w:rsid w:val="00EA0EEA"/>
    <w:rsid w:val="00EA4724"/>
    <w:rsid w:val="00EA6C1E"/>
    <w:rsid w:val="00EB54EF"/>
    <w:rsid w:val="00EB692D"/>
    <w:rsid w:val="00EB7AC2"/>
    <w:rsid w:val="00EC698D"/>
    <w:rsid w:val="00EC7A34"/>
    <w:rsid w:val="00EC7BBB"/>
    <w:rsid w:val="00ED07F8"/>
    <w:rsid w:val="00ED4038"/>
    <w:rsid w:val="00ED7B86"/>
    <w:rsid w:val="00EE01E9"/>
    <w:rsid w:val="00EE0F26"/>
    <w:rsid w:val="00EE4005"/>
    <w:rsid w:val="00EE45E2"/>
    <w:rsid w:val="00EE5408"/>
    <w:rsid w:val="00EE552F"/>
    <w:rsid w:val="00EE6362"/>
    <w:rsid w:val="00EE6C5F"/>
    <w:rsid w:val="00EF29C0"/>
    <w:rsid w:val="00EF67CD"/>
    <w:rsid w:val="00EF7648"/>
    <w:rsid w:val="00EF7EF5"/>
    <w:rsid w:val="00F01E69"/>
    <w:rsid w:val="00F0293D"/>
    <w:rsid w:val="00F056F9"/>
    <w:rsid w:val="00F10235"/>
    <w:rsid w:val="00F131CC"/>
    <w:rsid w:val="00F17670"/>
    <w:rsid w:val="00F17E08"/>
    <w:rsid w:val="00F20DCA"/>
    <w:rsid w:val="00F218E0"/>
    <w:rsid w:val="00F25562"/>
    <w:rsid w:val="00F25A39"/>
    <w:rsid w:val="00F276B2"/>
    <w:rsid w:val="00F30A64"/>
    <w:rsid w:val="00F315E1"/>
    <w:rsid w:val="00F31F38"/>
    <w:rsid w:val="00F3579D"/>
    <w:rsid w:val="00F3585D"/>
    <w:rsid w:val="00F36FFE"/>
    <w:rsid w:val="00F37898"/>
    <w:rsid w:val="00F419D7"/>
    <w:rsid w:val="00F4524A"/>
    <w:rsid w:val="00F469DB"/>
    <w:rsid w:val="00F47B3D"/>
    <w:rsid w:val="00F50104"/>
    <w:rsid w:val="00F511DF"/>
    <w:rsid w:val="00F51BB2"/>
    <w:rsid w:val="00F55DF3"/>
    <w:rsid w:val="00F57816"/>
    <w:rsid w:val="00F610FF"/>
    <w:rsid w:val="00F61BE4"/>
    <w:rsid w:val="00F622CC"/>
    <w:rsid w:val="00F63568"/>
    <w:rsid w:val="00F6576B"/>
    <w:rsid w:val="00F7061B"/>
    <w:rsid w:val="00F70675"/>
    <w:rsid w:val="00F71443"/>
    <w:rsid w:val="00F725ED"/>
    <w:rsid w:val="00F73E68"/>
    <w:rsid w:val="00F75224"/>
    <w:rsid w:val="00F76C9D"/>
    <w:rsid w:val="00F8019A"/>
    <w:rsid w:val="00F8158E"/>
    <w:rsid w:val="00F8381E"/>
    <w:rsid w:val="00F842DB"/>
    <w:rsid w:val="00F86177"/>
    <w:rsid w:val="00F8657F"/>
    <w:rsid w:val="00F93512"/>
    <w:rsid w:val="00F97855"/>
    <w:rsid w:val="00FA2A22"/>
    <w:rsid w:val="00FA2F24"/>
    <w:rsid w:val="00FA33CE"/>
    <w:rsid w:val="00FA5D1E"/>
    <w:rsid w:val="00FA679C"/>
    <w:rsid w:val="00FB103C"/>
    <w:rsid w:val="00FB11F3"/>
    <w:rsid w:val="00FB15CF"/>
    <w:rsid w:val="00FB68A4"/>
    <w:rsid w:val="00FB7218"/>
    <w:rsid w:val="00FB7E89"/>
    <w:rsid w:val="00FC20C1"/>
    <w:rsid w:val="00FC7F0F"/>
    <w:rsid w:val="00FD051B"/>
    <w:rsid w:val="00FD21E2"/>
    <w:rsid w:val="00FD2247"/>
    <w:rsid w:val="00FD2F60"/>
    <w:rsid w:val="00FD4B06"/>
    <w:rsid w:val="00FD6BFD"/>
    <w:rsid w:val="00FD6CBC"/>
    <w:rsid w:val="00FE3245"/>
    <w:rsid w:val="00FF05F3"/>
    <w:rsid w:val="00FF0A40"/>
    <w:rsid w:val="00FF1566"/>
    <w:rsid w:val="00FF2C50"/>
    <w:rsid w:val="00FF4350"/>
    <w:rsid w:val="00FF44B1"/>
    <w:rsid w:val="00FF4BFF"/>
    <w:rsid w:val="00FF50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723</Words>
  <Characters>3981</Characters>
  <Application>Microsoft Office Word</Application>
  <DocSecurity>0</DocSecurity>
  <Lines>33</Lines>
  <Paragraphs>9</Paragraphs>
  <ScaleCrop>false</ScaleCrop>
  <Company>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2009-08-31T19:34:00Z</dcterms:created>
  <dcterms:modified xsi:type="dcterms:W3CDTF">2009-12-02T15:52:00Z</dcterms:modified>
</cp:coreProperties>
</file>